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ED00" w14:textId="78B51863" w:rsidR="00AA327D" w:rsidRPr="00AA327D" w:rsidRDefault="00AA327D" w:rsidP="00AA3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27D">
        <w:rPr>
          <w:rFonts w:ascii="Times New Roman" w:hAnsi="Times New Roman" w:cs="Times New Roman"/>
          <w:b/>
          <w:bCs/>
          <w:sz w:val="24"/>
          <w:szCs w:val="24"/>
        </w:rPr>
        <w:t>TOMARZA KAYMAKAMLIĞI</w:t>
      </w:r>
    </w:p>
    <w:p w14:paraId="56758480" w14:textId="35DF6313" w:rsidR="00AA327D" w:rsidRDefault="00AA327D" w:rsidP="00AA3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27D">
        <w:rPr>
          <w:rFonts w:ascii="Times New Roman" w:hAnsi="Times New Roman" w:cs="Times New Roman"/>
          <w:b/>
          <w:bCs/>
          <w:sz w:val="24"/>
          <w:szCs w:val="24"/>
        </w:rPr>
        <w:t>GENÇLİK VE SPOR İLÇE MÜDÜRLÜĞÜ VOLEYBOL TURNUVASI</w:t>
      </w:r>
    </w:p>
    <w:p w14:paraId="3DA3B2C0" w14:textId="77777777" w:rsidR="002120A8" w:rsidRDefault="002120A8" w:rsidP="00AA3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B7146" w14:textId="6904DEE8" w:rsidR="002120A8" w:rsidRPr="002120A8" w:rsidRDefault="002120A8" w:rsidP="0021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A8">
        <w:rPr>
          <w:rFonts w:ascii="Times New Roman" w:hAnsi="Times New Roman" w:cs="Times New Roman"/>
          <w:sz w:val="24"/>
          <w:szCs w:val="24"/>
        </w:rPr>
        <w:t>Resmi Kurum ve Kurumların adı:</w:t>
      </w:r>
    </w:p>
    <w:p w14:paraId="5635308A" w14:textId="77777777" w:rsidR="00AA327D" w:rsidRPr="00AA327D" w:rsidRDefault="00AA327D" w:rsidP="00AA3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563"/>
        <w:gridCol w:w="3281"/>
        <w:gridCol w:w="3102"/>
        <w:gridCol w:w="2693"/>
      </w:tblGrid>
      <w:tr w:rsidR="00BA38F4" w:rsidRPr="00AA327D" w14:paraId="01EB19C6" w14:textId="77777777" w:rsidTr="002120A8">
        <w:tc>
          <w:tcPr>
            <w:tcW w:w="563" w:type="dxa"/>
          </w:tcPr>
          <w:p w14:paraId="6E7494FA" w14:textId="733C96A3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81" w:type="dxa"/>
          </w:tcPr>
          <w:p w14:paraId="098439FA" w14:textId="48EC798A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102" w:type="dxa"/>
          </w:tcPr>
          <w:p w14:paraId="30B0E8BD" w14:textId="560BA30B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KURUMU</w:t>
            </w:r>
          </w:p>
        </w:tc>
        <w:tc>
          <w:tcPr>
            <w:tcW w:w="2693" w:type="dxa"/>
          </w:tcPr>
          <w:p w14:paraId="0DDD67FD" w14:textId="7F80DD70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KURUMDAKİ GÖREVİ</w:t>
            </w:r>
          </w:p>
        </w:tc>
      </w:tr>
      <w:tr w:rsidR="00BA38F4" w:rsidRPr="00AA327D" w14:paraId="6F85EB41" w14:textId="77777777" w:rsidTr="002120A8">
        <w:tc>
          <w:tcPr>
            <w:tcW w:w="563" w:type="dxa"/>
          </w:tcPr>
          <w:p w14:paraId="334871A2" w14:textId="38972F14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14:paraId="35FE3597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303D" w14:textId="752560C4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09138395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BA280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75C43781" w14:textId="77777777" w:rsidTr="002120A8">
        <w:tc>
          <w:tcPr>
            <w:tcW w:w="563" w:type="dxa"/>
          </w:tcPr>
          <w:p w14:paraId="7F9F05E2" w14:textId="742AAEBB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</w:tcPr>
          <w:p w14:paraId="57D3EDDA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B740" w14:textId="745ABB64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6CFC760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207F66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67F14860" w14:textId="77777777" w:rsidTr="002120A8">
        <w:tc>
          <w:tcPr>
            <w:tcW w:w="563" w:type="dxa"/>
          </w:tcPr>
          <w:p w14:paraId="03924CB3" w14:textId="5E20009D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</w:tcPr>
          <w:p w14:paraId="7D207501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513D2" w14:textId="7858AE37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82619E2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BCE97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75AE3F0C" w14:textId="77777777" w:rsidTr="002120A8">
        <w:tc>
          <w:tcPr>
            <w:tcW w:w="563" w:type="dxa"/>
          </w:tcPr>
          <w:p w14:paraId="2E727CB1" w14:textId="0CC47B67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</w:tcPr>
          <w:p w14:paraId="6133C563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68C4" w14:textId="61359F79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18E1892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16C22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3503D299" w14:textId="77777777" w:rsidTr="002120A8">
        <w:tc>
          <w:tcPr>
            <w:tcW w:w="563" w:type="dxa"/>
          </w:tcPr>
          <w:p w14:paraId="38B5A260" w14:textId="68BED543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14:paraId="19BA5D6D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0FD2" w14:textId="1A285E67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B22C80C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616F9F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276BB3D8" w14:textId="77777777" w:rsidTr="002120A8">
        <w:tc>
          <w:tcPr>
            <w:tcW w:w="563" w:type="dxa"/>
          </w:tcPr>
          <w:p w14:paraId="6EB2F506" w14:textId="7C086A0A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1" w:type="dxa"/>
          </w:tcPr>
          <w:p w14:paraId="74212FB7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CD4E" w14:textId="1D9EE76E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FC7195A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2480BE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64DE4455" w14:textId="77777777" w:rsidTr="002120A8">
        <w:tc>
          <w:tcPr>
            <w:tcW w:w="563" w:type="dxa"/>
          </w:tcPr>
          <w:p w14:paraId="69DF2F7F" w14:textId="69D907C1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1" w:type="dxa"/>
          </w:tcPr>
          <w:p w14:paraId="340477E9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06A9" w14:textId="383067A2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2AC24DF9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36155B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2A329DF1" w14:textId="77777777" w:rsidTr="002120A8">
        <w:tc>
          <w:tcPr>
            <w:tcW w:w="563" w:type="dxa"/>
          </w:tcPr>
          <w:p w14:paraId="3DF06FE2" w14:textId="460B5659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1" w:type="dxa"/>
          </w:tcPr>
          <w:p w14:paraId="7DF9B4B5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065F" w14:textId="2A78F91E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E5E391C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C1D5C4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38DAA637" w14:textId="77777777" w:rsidTr="002120A8">
        <w:tc>
          <w:tcPr>
            <w:tcW w:w="563" w:type="dxa"/>
          </w:tcPr>
          <w:p w14:paraId="72E1E2F1" w14:textId="3BFC6900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1" w:type="dxa"/>
          </w:tcPr>
          <w:p w14:paraId="7D0077C9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C20D3" w14:textId="6F968886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814206F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2D1DBD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48A2AB97" w14:textId="77777777" w:rsidTr="002120A8">
        <w:tc>
          <w:tcPr>
            <w:tcW w:w="563" w:type="dxa"/>
          </w:tcPr>
          <w:p w14:paraId="37275B8E" w14:textId="2236FEF8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1" w:type="dxa"/>
          </w:tcPr>
          <w:p w14:paraId="235633B4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02CAD" w14:textId="160044A5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7EEDDBC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BD5CED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4FB82EF4" w14:textId="77777777" w:rsidTr="002120A8">
        <w:tc>
          <w:tcPr>
            <w:tcW w:w="563" w:type="dxa"/>
          </w:tcPr>
          <w:p w14:paraId="239DA23D" w14:textId="5BE3E828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1" w:type="dxa"/>
          </w:tcPr>
          <w:p w14:paraId="4C12B635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C497" w14:textId="3D0A37FD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833CB2A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60345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1A6FDEF2" w14:textId="77777777" w:rsidTr="002120A8">
        <w:tc>
          <w:tcPr>
            <w:tcW w:w="563" w:type="dxa"/>
          </w:tcPr>
          <w:p w14:paraId="67EE2C04" w14:textId="4141BFE3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1" w:type="dxa"/>
          </w:tcPr>
          <w:p w14:paraId="5D44EA16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8C71" w14:textId="04E4EC2B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36E78F9C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7D353A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0E101152" w14:textId="77777777" w:rsidTr="002120A8">
        <w:tc>
          <w:tcPr>
            <w:tcW w:w="563" w:type="dxa"/>
          </w:tcPr>
          <w:p w14:paraId="50C89A8B" w14:textId="35033E0C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1" w:type="dxa"/>
          </w:tcPr>
          <w:p w14:paraId="0AC16163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D9BEA" w14:textId="37D53E3C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2B33C8B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2686DA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F4" w:rsidRPr="00AA327D" w14:paraId="7D323483" w14:textId="77777777" w:rsidTr="002120A8">
        <w:tc>
          <w:tcPr>
            <w:tcW w:w="563" w:type="dxa"/>
          </w:tcPr>
          <w:p w14:paraId="19752C24" w14:textId="61094175" w:rsidR="00BA38F4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1" w:type="dxa"/>
          </w:tcPr>
          <w:p w14:paraId="1F261764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2124" w14:textId="37C1C16C" w:rsidR="00AA327D" w:rsidRPr="00AA327D" w:rsidRDefault="00AA327D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A34787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FC0400" w14:textId="77777777" w:rsidR="00BA38F4" w:rsidRPr="00AA327D" w:rsidRDefault="00BA38F4" w:rsidP="00AA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7CB58" w14:textId="77777777" w:rsidR="00AA327D" w:rsidRPr="00AA327D" w:rsidRDefault="00AA327D" w:rsidP="00AA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0AF0D" w14:textId="32F0B1F5" w:rsidR="00AA327D" w:rsidRPr="002120A8" w:rsidRDefault="00AA327D" w:rsidP="00AA32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0A8">
        <w:rPr>
          <w:rFonts w:ascii="Times New Roman" w:hAnsi="Times New Roman" w:cs="Times New Roman"/>
          <w:b/>
          <w:bCs/>
          <w:sz w:val="24"/>
          <w:szCs w:val="24"/>
        </w:rPr>
        <w:t>Takım Sorumlusu (Antrenör)</w:t>
      </w:r>
    </w:p>
    <w:p w14:paraId="56E7C650" w14:textId="3ADB22C5" w:rsidR="00AA327D" w:rsidRPr="00AA327D" w:rsidRDefault="00AA327D" w:rsidP="00AA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7D">
        <w:rPr>
          <w:rFonts w:ascii="Times New Roman" w:hAnsi="Times New Roman" w:cs="Times New Roman"/>
          <w:sz w:val="24"/>
          <w:szCs w:val="24"/>
        </w:rPr>
        <w:t>Adı-Soyadı:</w:t>
      </w:r>
      <w:r w:rsidRPr="00AA327D">
        <w:rPr>
          <w:rFonts w:ascii="Times New Roman" w:hAnsi="Times New Roman" w:cs="Times New Roman"/>
          <w:sz w:val="24"/>
          <w:szCs w:val="24"/>
        </w:rPr>
        <w:tab/>
      </w:r>
      <w:r w:rsidRPr="00AA327D">
        <w:rPr>
          <w:rFonts w:ascii="Times New Roman" w:hAnsi="Times New Roman" w:cs="Times New Roman"/>
          <w:sz w:val="24"/>
          <w:szCs w:val="24"/>
        </w:rPr>
        <w:tab/>
      </w:r>
      <w:r w:rsidRPr="00AA327D">
        <w:rPr>
          <w:rFonts w:ascii="Times New Roman" w:hAnsi="Times New Roman" w:cs="Times New Roman"/>
          <w:sz w:val="24"/>
          <w:szCs w:val="24"/>
        </w:rPr>
        <w:tab/>
      </w:r>
      <w:r w:rsidRPr="00AA327D">
        <w:rPr>
          <w:rFonts w:ascii="Times New Roman" w:hAnsi="Times New Roman" w:cs="Times New Roman"/>
          <w:sz w:val="24"/>
          <w:szCs w:val="24"/>
        </w:rPr>
        <w:tab/>
      </w:r>
      <w:r w:rsidRPr="00AA327D">
        <w:rPr>
          <w:rFonts w:ascii="Times New Roman" w:hAnsi="Times New Roman" w:cs="Times New Roman"/>
          <w:sz w:val="24"/>
          <w:szCs w:val="24"/>
        </w:rPr>
        <w:tab/>
        <w:t>İmzası:</w:t>
      </w:r>
      <w:r w:rsidRPr="00AA327D">
        <w:rPr>
          <w:rFonts w:ascii="Times New Roman" w:hAnsi="Times New Roman" w:cs="Times New Roman"/>
          <w:sz w:val="24"/>
          <w:szCs w:val="24"/>
        </w:rPr>
        <w:tab/>
      </w:r>
      <w:r w:rsidRPr="00AA327D">
        <w:rPr>
          <w:rFonts w:ascii="Times New Roman" w:hAnsi="Times New Roman" w:cs="Times New Roman"/>
          <w:sz w:val="24"/>
          <w:szCs w:val="24"/>
        </w:rPr>
        <w:tab/>
      </w:r>
      <w:r w:rsidRPr="00AA327D">
        <w:rPr>
          <w:rFonts w:ascii="Times New Roman" w:hAnsi="Times New Roman" w:cs="Times New Roman"/>
          <w:sz w:val="24"/>
          <w:szCs w:val="24"/>
        </w:rPr>
        <w:tab/>
      </w:r>
      <w:r w:rsidRPr="00AA327D">
        <w:rPr>
          <w:rFonts w:ascii="Times New Roman" w:hAnsi="Times New Roman" w:cs="Times New Roman"/>
          <w:sz w:val="24"/>
          <w:szCs w:val="24"/>
        </w:rPr>
        <w:tab/>
        <w:t>İrtibat Tel:</w:t>
      </w:r>
    </w:p>
    <w:p w14:paraId="03D1B0F1" w14:textId="77777777" w:rsidR="00AA327D" w:rsidRPr="00AA327D" w:rsidRDefault="00AA327D" w:rsidP="00AA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3228C" w14:textId="77777777" w:rsidR="00AA327D" w:rsidRPr="00AA327D" w:rsidRDefault="00AA327D" w:rsidP="00AA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EB062" w14:textId="6BB939B3" w:rsidR="00AA327D" w:rsidRPr="00AA327D" w:rsidRDefault="00AA327D" w:rsidP="00AA3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27D">
        <w:rPr>
          <w:rFonts w:ascii="Times New Roman" w:hAnsi="Times New Roman" w:cs="Times New Roman"/>
          <w:sz w:val="24"/>
          <w:szCs w:val="24"/>
        </w:rPr>
        <w:t>TOMARZA GENÇLİK VE SPOR İLÇE MÜDÜRLÜĞÜNE</w:t>
      </w:r>
    </w:p>
    <w:p w14:paraId="3BE77E0A" w14:textId="77777777" w:rsidR="00AA327D" w:rsidRPr="00AA327D" w:rsidRDefault="00AA327D" w:rsidP="00AA3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4586D" w14:textId="77777777" w:rsidR="002120A8" w:rsidRDefault="00AA327D" w:rsidP="00212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27D">
        <w:rPr>
          <w:rFonts w:ascii="Times New Roman" w:hAnsi="Times New Roman" w:cs="Times New Roman"/>
          <w:sz w:val="24"/>
          <w:szCs w:val="24"/>
        </w:rPr>
        <w:t>Yukarıdaki Voleybol Turnuvası katılımcı isim listesinde kurumumuz personeli olduğu ifade edilen kişilerin kurumumuz personeli olduğunu beyan ederim</w:t>
      </w:r>
      <w:r w:rsidR="002120A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193E44" w14:textId="736E9A11" w:rsidR="00AA327D" w:rsidRDefault="002120A8" w:rsidP="002120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</w:t>
      </w:r>
      <w:r w:rsidR="00AA327D" w:rsidRPr="00AA327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A327D" w:rsidRPr="00AA327D">
        <w:rPr>
          <w:rFonts w:ascii="Times New Roman" w:hAnsi="Times New Roman" w:cs="Times New Roman"/>
          <w:sz w:val="24"/>
          <w:szCs w:val="24"/>
        </w:rPr>
        <w:t>/…./…….</w:t>
      </w:r>
    </w:p>
    <w:p w14:paraId="4F0ADBDC" w14:textId="022D09A4" w:rsidR="002120A8" w:rsidRDefault="002120A8" w:rsidP="0021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F8F08F6" w14:textId="3F5CE87A" w:rsidR="002120A8" w:rsidRPr="002120A8" w:rsidRDefault="002120A8" w:rsidP="00AA327D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120A8">
        <w:rPr>
          <w:rFonts w:ascii="Times New Roman" w:hAnsi="Times New Roman" w:cs="Times New Roman"/>
          <w:b/>
          <w:bCs/>
          <w:sz w:val="24"/>
          <w:szCs w:val="24"/>
        </w:rPr>
        <w:t xml:space="preserve">.Kurumun İdarecisi                                        </w:t>
      </w:r>
      <w:proofErr w:type="gramStart"/>
      <w:r w:rsidRPr="002120A8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2120A8">
        <w:rPr>
          <w:rFonts w:ascii="Times New Roman" w:hAnsi="Times New Roman" w:cs="Times New Roman"/>
          <w:b/>
          <w:bCs/>
          <w:sz w:val="24"/>
          <w:szCs w:val="24"/>
        </w:rPr>
        <w:t>Varsa)2.Kurumun İdarecisi</w:t>
      </w:r>
    </w:p>
    <w:p w14:paraId="11CC5580" w14:textId="4B0F78A9" w:rsidR="002120A8" w:rsidRDefault="002120A8" w:rsidP="00AA327D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Adı-Soyadı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10F2A9E6" w14:textId="06F1CE5E" w:rsidR="002120A8" w:rsidRDefault="002120A8" w:rsidP="00AA327D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Kurumdaki </w:t>
      </w:r>
      <w:proofErr w:type="gramStart"/>
      <w:r>
        <w:rPr>
          <w:rFonts w:ascii="Times New Roman" w:hAnsi="Times New Roman" w:cs="Times New Roman"/>
          <w:sz w:val="24"/>
          <w:szCs w:val="24"/>
        </w:rPr>
        <w:t>Görevi :</w:t>
      </w:r>
      <w:proofErr w:type="gramEnd"/>
    </w:p>
    <w:p w14:paraId="0A953E0C" w14:textId="6A048522" w:rsidR="002120A8" w:rsidRDefault="002120A8" w:rsidP="00AA327D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İmzası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C96D8F9" w14:textId="7453BD41" w:rsidR="002120A8" w:rsidRPr="00AA327D" w:rsidRDefault="002120A8" w:rsidP="00AA327D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sectPr w:rsidR="002120A8" w:rsidRPr="00AA327D" w:rsidSect="002120A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0"/>
    <w:rsid w:val="000310C0"/>
    <w:rsid w:val="002120A8"/>
    <w:rsid w:val="007C654E"/>
    <w:rsid w:val="00826754"/>
    <w:rsid w:val="00AA327D"/>
    <w:rsid w:val="00BA38F4"/>
    <w:rsid w:val="00C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E04E"/>
  <w15:chartTrackingRefBased/>
  <w15:docId w15:val="{A04856C1-2B4B-4B3C-8899-A2AE4AD7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SOYSAL</dc:creator>
  <cp:keywords/>
  <dc:description/>
  <cp:lastModifiedBy>Esra SOYSAL</cp:lastModifiedBy>
  <cp:revision>4</cp:revision>
  <cp:lastPrinted>2022-10-05T05:35:00Z</cp:lastPrinted>
  <dcterms:created xsi:type="dcterms:W3CDTF">2022-10-04T12:05:00Z</dcterms:created>
  <dcterms:modified xsi:type="dcterms:W3CDTF">2022-10-05T05:36:00Z</dcterms:modified>
</cp:coreProperties>
</file>